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A1B" w14:textId="77777777" w:rsidR="00790004" w:rsidRDefault="00790004" w:rsidP="00790004">
      <w:r>
        <w:t>11:18:28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Tabachnick-Website and Zoom Manager   to   </w:t>
      </w:r>
      <w:proofErr w:type="spellStart"/>
      <w:r>
        <w:t>anginehayvazian</w:t>
      </w:r>
      <w:proofErr w:type="spellEnd"/>
      <w:r>
        <w:t>(Direct Message) : Hi, Welcome!</w:t>
      </w:r>
    </w:p>
    <w:p w14:paraId="4CB598D7" w14:textId="77777777" w:rsidR="00790004" w:rsidRDefault="00790004" w:rsidP="00790004">
      <w:r>
        <w:t>11:29:14</w:t>
      </w:r>
      <w:r>
        <w:tab/>
        <w:t xml:space="preserve"> </w:t>
      </w:r>
      <w:proofErr w:type="gramStart"/>
      <w:r>
        <w:t>From  Susan</w:t>
      </w:r>
      <w:proofErr w:type="gramEnd"/>
      <w:r>
        <w:t xml:space="preserve"> Rochester : What is the scale of the first piece, </w:t>
      </w:r>
      <w:proofErr w:type="spellStart"/>
      <w:r>
        <w:t>Angine</w:t>
      </w:r>
      <w:proofErr w:type="spellEnd"/>
      <w:r>
        <w:t>?</w:t>
      </w:r>
    </w:p>
    <w:p w14:paraId="6DB553AF" w14:textId="77777777" w:rsidR="00790004" w:rsidRDefault="00790004" w:rsidP="00790004">
      <w:r>
        <w:t>11:29:53</w:t>
      </w:r>
      <w:r>
        <w:tab/>
        <w:t xml:space="preserve"> </w:t>
      </w:r>
      <w:proofErr w:type="gramStart"/>
      <w:r>
        <w:t>From  Susanne</w:t>
      </w:r>
      <w:proofErr w:type="gramEnd"/>
      <w:r>
        <w:t xml:space="preserve"> Belcher-Membership Chair : Welcome Susan!</w:t>
      </w:r>
    </w:p>
    <w:p w14:paraId="605849C6" w14:textId="77777777" w:rsidR="00790004" w:rsidRDefault="00790004" w:rsidP="00790004">
      <w:r>
        <w:t>11:30:48</w:t>
      </w:r>
      <w:r>
        <w:tab/>
        <w:t xml:space="preserve"> </w:t>
      </w:r>
      <w:proofErr w:type="gramStart"/>
      <w:r>
        <w:t>From  Susan</w:t>
      </w:r>
      <w:proofErr w:type="gramEnd"/>
      <w:r>
        <w:t xml:space="preserve"> Rochester : I mean the size.</w:t>
      </w:r>
    </w:p>
    <w:p w14:paraId="36130BAB" w14:textId="77777777" w:rsidR="00790004" w:rsidRDefault="00790004" w:rsidP="00790004">
      <w:r>
        <w:t>11:31:35</w:t>
      </w:r>
      <w:r>
        <w:tab/>
        <w:t xml:space="preserve"> </w:t>
      </w:r>
      <w:proofErr w:type="gramStart"/>
      <w:r>
        <w:t>From  Susan</w:t>
      </w:r>
      <w:proofErr w:type="gramEnd"/>
      <w:r>
        <w:t xml:space="preserve"> Rochester : Perfect. Thank you!</w:t>
      </w:r>
    </w:p>
    <w:p w14:paraId="13B377B0" w14:textId="77777777" w:rsidR="00790004" w:rsidRDefault="00790004" w:rsidP="00790004">
      <w:r>
        <w:t>11:32:43</w:t>
      </w:r>
      <w:r>
        <w:tab/>
        <w:t xml:space="preserve"> </w:t>
      </w:r>
      <w:proofErr w:type="gramStart"/>
      <w:r>
        <w:t>From  Susanne</w:t>
      </w:r>
      <w:proofErr w:type="gramEnd"/>
      <w:r>
        <w:t xml:space="preserve"> Belcher-Membership Chair : Angi your work and presentation were so inspiring and personal.  It brought tears to my eyes using your artwork to help overcome your physical challenges.  Your career is already blossoming. </w:t>
      </w:r>
      <w:proofErr w:type="spellStart"/>
      <w:r>
        <w:t>Congratualtions</w:t>
      </w:r>
      <w:proofErr w:type="spellEnd"/>
      <w:r>
        <w:t>!</w:t>
      </w:r>
    </w:p>
    <w:p w14:paraId="6703693C" w14:textId="77777777" w:rsidR="00790004" w:rsidRDefault="00790004" w:rsidP="00790004">
      <w:r>
        <w:t>11:33:07</w:t>
      </w:r>
      <w:r>
        <w:tab/>
        <w:t xml:space="preserve"> </w:t>
      </w:r>
      <w:proofErr w:type="gramStart"/>
      <w:r>
        <w:t>From  Susan</w:t>
      </w:r>
      <w:proofErr w:type="gramEnd"/>
      <w:r>
        <w:t xml:space="preserve"> Rochester : So inspiring.</w:t>
      </w:r>
    </w:p>
    <w:p w14:paraId="08E91BE2" w14:textId="77777777" w:rsidR="00790004" w:rsidRDefault="00790004" w:rsidP="00790004">
      <w:r>
        <w:t>11:33:17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Kwei</w:t>
      </w:r>
      <w:proofErr w:type="gramEnd"/>
      <w:r>
        <w:t>-lin</w:t>
      </w:r>
      <w:proofErr w:type="spellEnd"/>
      <w:r>
        <w:t xml:space="preserve"> Lum, newsletter editor : Love the video, Angie!</w:t>
      </w:r>
    </w:p>
    <w:p w14:paraId="71DF74F5" w14:textId="77777777" w:rsidR="00790004" w:rsidRDefault="00790004" w:rsidP="00790004">
      <w:r>
        <w:t>11:34:26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dafna</w:t>
      </w:r>
      <w:proofErr w:type="spellEnd"/>
      <w:proofErr w:type="gramEnd"/>
      <w:r>
        <w:t xml:space="preserve"> </w:t>
      </w:r>
      <w:proofErr w:type="spellStart"/>
      <w:r>
        <w:t>gilboa</w:t>
      </w:r>
      <w:proofErr w:type="spellEnd"/>
      <w:r>
        <w:t xml:space="preserve"> : Very talented  and inspiring artist!</w:t>
      </w:r>
    </w:p>
    <w:p w14:paraId="2496BC43" w14:textId="77777777" w:rsidR="00790004" w:rsidRDefault="00790004" w:rsidP="00790004">
      <w:r>
        <w:t>11:36:46</w:t>
      </w:r>
      <w:r>
        <w:tab/>
        <w:t xml:space="preserve"> </w:t>
      </w:r>
      <w:proofErr w:type="gramStart"/>
      <w:r>
        <w:t>From  Susan</w:t>
      </w:r>
      <w:proofErr w:type="gramEnd"/>
      <w:r>
        <w:t xml:space="preserve"> Rochester : I have to go to another meeting that won't be nearly as fun as this one. Thanks for the welcome!</w:t>
      </w:r>
    </w:p>
    <w:p w14:paraId="45C1277D" w14:textId="77777777" w:rsidR="00790004" w:rsidRDefault="00790004" w:rsidP="00790004">
      <w:r>
        <w:t>11:48:12</w:t>
      </w:r>
      <w:r>
        <w:tab/>
        <w:t xml:space="preserve"> </w:t>
      </w:r>
      <w:proofErr w:type="gramStart"/>
      <w:r>
        <w:t>From  Claire</w:t>
      </w:r>
      <w:proofErr w:type="gramEnd"/>
      <w:r>
        <w:t xml:space="preserve"> Standish : Cut Me Up is absolutely amazing!</w:t>
      </w:r>
    </w:p>
    <w:p w14:paraId="1E14B563" w14:textId="77777777" w:rsidR="00790004" w:rsidRDefault="00790004" w:rsidP="00790004">
      <w:r>
        <w:t>11:48:18</w:t>
      </w:r>
      <w:r>
        <w:tab/>
        <w:t xml:space="preserve"> </w:t>
      </w:r>
      <w:proofErr w:type="gramStart"/>
      <w:r>
        <w:t>From  Patrice</w:t>
      </w:r>
      <w:proofErr w:type="gramEnd"/>
      <w:r>
        <w:t xml:space="preserve"> GOLDBERG-Membership  Co-chair : What a fabulous intro!!!</w:t>
      </w:r>
    </w:p>
    <w:p w14:paraId="1B7F5BAD" w14:textId="77777777" w:rsidR="00790004" w:rsidRDefault="00790004" w:rsidP="00790004">
      <w:r>
        <w:t>12:05:54</w:t>
      </w:r>
      <w:r>
        <w:tab/>
        <w:t xml:space="preserve"> </w:t>
      </w:r>
      <w:proofErr w:type="gramStart"/>
      <w:r>
        <w:t>From  Jean</w:t>
      </w:r>
      <w:proofErr w:type="gramEnd"/>
      <w:r>
        <w:t xml:space="preserve"> Hess-Program Chair : We DO want to look at all of these again. We require a book!</w:t>
      </w:r>
    </w:p>
    <w:p w14:paraId="7FECC4F9" w14:textId="77777777" w:rsidR="00790004" w:rsidRDefault="00790004" w:rsidP="00790004">
      <w:r>
        <w:t>12:18:22</w:t>
      </w:r>
      <w:r>
        <w:tab/>
        <w:t xml:space="preserve"> </w:t>
      </w:r>
      <w:proofErr w:type="gramStart"/>
      <w:r>
        <w:t>From  Sylvia</w:t>
      </w:r>
      <w:proofErr w:type="gramEnd"/>
      <w:r>
        <w:t>-President : What is the ground for larger pieces?</w:t>
      </w:r>
    </w:p>
    <w:p w14:paraId="394D8F73" w14:textId="77777777" w:rsidR="00790004" w:rsidRDefault="00790004" w:rsidP="00790004">
      <w:r>
        <w:t>12:32:29</w:t>
      </w:r>
      <w:r>
        <w:tab/>
        <w:t xml:space="preserve"> </w:t>
      </w:r>
      <w:proofErr w:type="gramStart"/>
      <w:r>
        <w:t>From  Susanne</w:t>
      </w:r>
      <w:proofErr w:type="gramEnd"/>
      <w:r>
        <w:t xml:space="preserve"> Belcher-Membership Chair : What an amazing presentation Angi.  Loved your process. So inspiring.</w:t>
      </w:r>
    </w:p>
    <w:p w14:paraId="6F850684" w14:textId="77777777" w:rsidR="00790004" w:rsidRDefault="00790004" w:rsidP="00790004">
      <w:r>
        <w:t>12:33:01</w:t>
      </w:r>
      <w:r>
        <w:tab/>
        <w:t xml:space="preserve"> </w:t>
      </w:r>
      <w:proofErr w:type="gramStart"/>
      <w:r>
        <w:t>From  Claire</w:t>
      </w:r>
      <w:proofErr w:type="gramEnd"/>
      <w:r>
        <w:t xml:space="preserve"> Standish : Beautiful work, Andrea, and thank you for </w:t>
      </w:r>
      <w:proofErr w:type="gramStart"/>
      <w:r>
        <w:t>sharing about</w:t>
      </w:r>
      <w:proofErr w:type="gramEnd"/>
      <w:r>
        <w:t xml:space="preserve"> your process!</w:t>
      </w:r>
    </w:p>
    <w:p w14:paraId="5D57EAB1" w14:textId="77777777" w:rsidR="00790004" w:rsidRDefault="00790004" w:rsidP="00790004">
      <w:r>
        <w:t>12:33:06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louise</w:t>
      </w:r>
      <w:proofErr w:type="spellEnd"/>
      <w:proofErr w:type="gramEnd"/>
      <w:r>
        <w:t xml:space="preserve"> </w:t>
      </w:r>
      <w:proofErr w:type="spellStart"/>
      <w:r>
        <w:t>lachance</w:t>
      </w:r>
      <w:proofErr w:type="spellEnd"/>
      <w:r>
        <w:t xml:space="preserve"> : thank you so much for this wonderful presentation….</w:t>
      </w:r>
    </w:p>
    <w:p w14:paraId="10D36225" w14:textId="77777777" w:rsidR="00790004" w:rsidRDefault="00790004" w:rsidP="00790004">
      <w:r>
        <w:t>12:33:33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Kwei</w:t>
      </w:r>
      <w:proofErr w:type="gramEnd"/>
      <w:r>
        <w:t>-lin</w:t>
      </w:r>
      <w:proofErr w:type="spellEnd"/>
      <w:r>
        <w:t xml:space="preserve"> Lum, newsletter editor : Thanks so much--I agree with Barbara that we need multiple viewings--amazing work about the collage process.</w:t>
      </w:r>
    </w:p>
    <w:p w14:paraId="1868D0C1" w14:textId="77777777" w:rsidR="00790004" w:rsidRDefault="00790004" w:rsidP="00790004">
      <w:r>
        <w:t>12:33:43</w:t>
      </w:r>
      <w:r>
        <w:tab/>
        <w:t xml:space="preserve"> </w:t>
      </w:r>
      <w:proofErr w:type="gramStart"/>
      <w:r>
        <w:t>From  Pennie</w:t>
      </w:r>
      <w:proofErr w:type="gramEnd"/>
      <w:r>
        <w:t xml:space="preserve"> </w:t>
      </w:r>
      <w:proofErr w:type="spellStart"/>
      <w:r>
        <w:t>Fien</w:t>
      </w:r>
      <w:proofErr w:type="spellEnd"/>
      <w:r>
        <w:t>-Exhibits Chair : Thank you-very interesting!</w:t>
      </w:r>
    </w:p>
    <w:p w14:paraId="081D2F25" w14:textId="77777777" w:rsidR="00790004" w:rsidRDefault="00790004" w:rsidP="00790004">
      <w:r>
        <w:t>12:34:53</w:t>
      </w:r>
      <w:r>
        <w:tab/>
        <w:t xml:space="preserve"> </w:t>
      </w:r>
      <w:proofErr w:type="gramStart"/>
      <w:r>
        <w:t>From  Patrice</w:t>
      </w:r>
      <w:proofErr w:type="gramEnd"/>
      <w:r>
        <w:t xml:space="preserve"> GOLDBERG-Membership  Co-chair : Loved this … thank you for sharing…Andrea… you are very good at articulating a very intuitive process. Wonderful talent.</w:t>
      </w:r>
    </w:p>
    <w:p w14:paraId="62A6464D" w14:textId="77777777" w:rsidR="00790004" w:rsidRDefault="00790004" w:rsidP="00790004">
      <w:r>
        <w:t>12:35:59</w:t>
      </w:r>
      <w:r>
        <w:tab/>
        <w:t xml:space="preserve"> </w:t>
      </w:r>
      <w:proofErr w:type="gramStart"/>
      <w:r>
        <w:t>From  Lauren</w:t>
      </w:r>
      <w:proofErr w:type="gramEnd"/>
      <w:r>
        <w:t xml:space="preserve"> </w:t>
      </w:r>
      <w:proofErr w:type="spellStart"/>
      <w:r>
        <w:t>Rechner</w:t>
      </w:r>
      <w:proofErr w:type="spellEnd"/>
      <w:r>
        <w:t>-Publicity Chair : https://www.cutmeupmagazine.com</w:t>
      </w:r>
    </w:p>
    <w:p w14:paraId="1FE3EA17" w14:textId="77777777" w:rsidR="00790004" w:rsidRDefault="00790004" w:rsidP="00790004">
      <w:r>
        <w:t>12:36:08</w:t>
      </w:r>
      <w:r>
        <w:tab/>
        <w:t xml:space="preserve"> </w:t>
      </w:r>
      <w:proofErr w:type="gramStart"/>
      <w:r>
        <w:t>From  Barbara</w:t>
      </w:r>
      <w:proofErr w:type="gramEnd"/>
      <w:r>
        <w:t xml:space="preserve"> Tabachnick-Website and Zoom Manager : Link to the meeting video and chat will be on the Meetings tab at the CAA website. https://www.collageartists.org/sys/website/?pageId=18255</w:t>
      </w:r>
    </w:p>
    <w:p w14:paraId="05984056" w14:textId="77777777" w:rsidR="00790004" w:rsidRDefault="00790004" w:rsidP="00790004">
      <w:r>
        <w:lastRenderedPageBreak/>
        <w:t>12:37:15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Kwei</w:t>
      </w:r>
      <w:proofErr w:type="gramEnd"/>
      <w:r>
        <w:t>-lin</w:t>
      </w:r>
      <w:proofErr w:type="spellEnd"/>
      <w:r>
        <w:t xml:space="preserve"> Lum, newsletter editor : You can cut up digitally with scans too.</w:t>
      </w:r>
    </w:p>
    <w:p w14:paraId="3CE8DDC3" w14:textId="77777777" w:rsidR="00790004" w:rsidRDefault="00790004" w:rsidP="00790004">
      <w:r>
        <w:t>12:38:37</w:t>
      </w:r>
      <w:r>
        <w:tab/>
        <w:t xml:space="preserve"> </w:t>
      </w:r>
      <w:proofErr w:type="gramStart"/>
      <w:r>
        <w:t>From  Nancy</w:t>
      </w:r>
      <w:proofErr w:type="gramEnd"/>
      <w:r>
        <w:t xml:space="preserve"> Lawrence : Andrea, your work makes me think of you as a scavenger, an archaeologist and a geologist. Wonderful!!</w:t>
      </w:r>
    </w:p>
    <w:p w14:paraId="4C90565C" w14:textId="77777777" w:rsidR="00790004" w:rsidRDefault="00790004" w:rsidP="00790004">
      <w:r>
        <w:t>12:39:54</w:t>
      </w:r>
      <w:r>
        <w:tab/>
        <w:t xml:space="preserve"> </w:t>
      </w:r>
      <w:proofErr w:type="gramStart"/>
      <w:r>
        <w:t>From  Lauren</w:t>
      </w:r>
      <w:proofErr w:type="gramEnd"/>
      <w:r>
        <w:t xml:space="preserve"> </w:t>
      </w:r>
      <w:proofErr w:type="spellStart"/>
      <w:r>
        <w:t>Rechner</w:t>
      </w:r>
      <w:proofErr w:type="spellEnd"/>
      <w:r>
        <w:t>-Publicity Chair : I love the food tray organization. A “paint” palette for your collage pieces!</w:t>
      </w:r>
    </w:p>
    <w:p w14:paraId="584DDD10" w14:textId="77777777" w:rsidR="00790004" w:rsidRDefault="00790004" w:rsidP="00790004">
      <w:r>
        <w:t>12:43:19</w:t>
      </w:r>
      <w:r>
        <w:tab/>
        <w:t xml:space="preserve"> </w:t>
      </w:r>
      <w:proofErr w:type="gramStart"/>
      <w:r>
        <w:t>From  Patrice</w:t>
      </w:r>
      <w:proofErr w:type="gramEnd"/>
      <w:r>
        <w:t xml:space="preserve"> GOLDBERG-Membership  Co-chair : Here is podcast reference mentioned by Andrea: https://the weird show.info</w:t>
      </w:r>
    </w:p>
    <w:p w14:paraId="3E26A041" w14:textId="77777777" w:rsidR="00790004" w:rsidRDefault="00790004" w:rsidP="00790004">
      <w:r>
        <w:t>12:43:25</w:t>
      </w:r>
      <w:r>
        <w:tab/>
        <w:t xml:space="preserve"> </w:t>
      </w:r>
      <w:proofErr w:type="gramStart"/>
      <w:r>
        <w:t>From  Jean</w:t>
      </w:r>
      <w:proofErr w:type="gramEnd"/>
      <w:r>
        <w:t xml:space="preserve"> Hess-Program Chair : THANK YOU ALL! I </w:t>
      </w:r>
      <w:proofErr w:type="gramStart"/>
      <w:r>
        <w:t>have to</w:t>
      </w:r>
      <w:proofErr w:type="gramEnd"/>
      <w:r>
        <w:t xml:space="preserve"> leave. HAPPY SUMMER ALL!</w:t>
      </w:r>
    </w:p>
    <w:p w14:paraId="6ADEB79A" w14:textId="77777777" w:rsidR="00790004" w:rsidRDefault="00790004" w:rsidP="00790004">
      <w:r>
        <w:t>12:43:46</w:t>
      </w:r>
      <w:r>
        <w:tab/>
        <w:t xml:space="preserve"> </w:t>
      </w:r>
      <w:proofErr w:type="gramStart"/>
      <w:r>
        <w:t>From  Patrice</w:t>
      </w:r>
      <w:proofErr w:type="gramEnd"/>
      <w:r>
        <w:t xml:space="preserve"> GOLDBERG-Membership  Co-chair : HTTPS://the weird show.info</w:t>
      </w:r>
    </w:p>
    <w:p w14:paraId="7D366E8D" w14:textId="77777777" w:rsidR="00790004" w:rsidRDefault="00790004" w:rsidP="00790004">
      <w:r>
        <w:t>12:45:54</w:t>
      </w:r>
      <w:r>
        <w:tab/>
        <w:t xml:space="preserve"> </w:t>
      </w:r>
      <w:proofErr w:type="gramStart"/>
      <w:r>
        <w:t>From  Jennifer</w:t>
      </w:r>
      <w:proofErr w:type="gramEnd"/>
      <w:r>
        <w:t xml:space="preserve"> </w:t>
      </w:r>
      <w:proofErr w:type="spellStart"/>
      <w:r>
        <w:t>Lentfer</w:t>
      </w:r>
      <w:proofErr w:type="spellEnd"/>
      <w:r>
        <w:t xml:space="preserve"> : Thank you all! Wonderful presentations today. </w:t>
      </w:r>
      <w:proofErr w:type="gramStart"/>
      <w:r>
        <w:t>Have to</w:t>
      </w:r>
      <w:proofErr w:type="gramEnd"/>
      <w:r>
        <w:t xml:space="preserve"> run. Just renewed my membership. So glad to be part of this group.</w:t>
      </w:r>
    </w:p>
    <w:p w14:paraId="29638B65" w14:textId="2C3C0EBC" w:rsidR="00461FCD" w:rsidRDefault="00790004" w:rsidP="00790004">
      <w:r>
        <w:t>12:46:08</w:t>
      </w:r>
      <w:r>
        <w:tab/>
        <w:t xml:space="preserve"> </w:t>
      </w:r>
      <w:proofErr w:type="gramStart"/>
      <w:r>
        <w:t>From  Cathy</w:t>
      </w:r>
      <w:proofErr w:type="gramEnd"/>
      <w:r>
        <w:t xml:space="preserve"> : What is the link for that?</w:t>
      </w:r>
    </w:p>
    <w:sectPr w:rsidR="0046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04"/>
    <w:rsid w:val="00461FCD"/>
    <w:rsid w:val="00790004"/>
    <w:rsid w:val="008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6CF1"/>
  <w15:chartTrackingRefBased/>
  <w15:docId w15:val="{CBA3A03C-85F4-4A7A-9F42-341AAEC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Tabachnick</dc:creator>
  <cp:keywords/>
  <dc:description/>
  <cp:lastModifiedBy>Barbara Tabachnick</cp:lastModifiedBy>
  <cp:revision>1</cp:revision>
  <dcterms:created xsi:type="dcterms:W3CDTF">2023-05-19T22:06:00Z</dcterms:created>
  <dcterms:modified xsi:type="dcterms:W3CDTF">2023-05-19T22:08:00Z</dcterms:modified>
</cp:coreProperties>
</file>